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5542" w14:textId="62219973" w:rsidR="00510864" w:rsidRDefault="00BC4D31" w:rsidP="00BC4D31">
      <w:pPr>
        <w:jc w:val="center"/>
        <w:rPr>
          <w:b/>
          <w:bCs/>
          <w:u w:val="single"/>
        </w:rPr>
      </w:pPr>
      <w:r w:rsidRPr="00BC4D31">
        <w:rPr>
          <w:b/>
          <w:bCs/>
          <w:u w:val="single"/>
        </w:rPr>
        <w:t>YEAR 11 GCSE PE REVISION</w:t>
      </w:r>
    </w:p>
    <w:p w14:paraId="76B7108F" w14:textId="07278EBB" w:rsidR="00BC4D31" w:rsidRDefault="00BC4D31" w:rsidP="00BC4D31">
      <w:r>
        <w:t>All units are assessed via one exam paper.</w:t>
      </w:r>
      <w:r w:rsidR="00D04A90">
        <w:t xml:space="preserve"> Past Papers here: </w:t>
      </w:r>
      <w:hyperlink r:id="rId5" w:anchor="tab_pastpapers" w:history="1">
        <w:r w:rsidR="00D04A90">
          <w:rPr>
            <w:rStyle w:val="Hyperlink"/>
          </w:rPr>
          <w:t xml:space="preserve">GCSE Physical Education | </w:t>
        </w:r>
        <w:proofErr w:type="spellStart"/>
        <w:r w:rsidR="00D04A90">
          <w:rPr>
            <w:rStyle w:val="Hyperlink"/>
          </w:rPr>
          <w:t>Eduqas</w:t>
        </w:r>
        <w:proofErr w:type="spellEnd"/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4D31" w14:paraId="42A13A08" w14:textId="77777777" w:rsidTr="00BC4D31">
        <w:tc>
          <w:tcPr>
            <w:tcW w:w="4508" w:type="dxa"/>
          </w:tcPr>
          <w:p w14:paraId="6A0ABCF3" w14:textId="7A8A7663" w:rsidR="00BC4D31" w:rsidRDefault="00BC4D31" w:rsidP="00BC4D31">
            <w:pPr>
              <w:jc w:val="center"/>
            </w:pPr>
            <w:r>
              <w:t>UNIT TITLE</w:t>
            </w:r>
          </w:p>
        </w:tc>
        <w:tc>
          <w:tcPr>
            <w:tcW w:w="4508" w:type="dxa"/>
          </w:tcPr>
          <w:p w14:paraId="38FFA672" w14:textId="202FA243" w:rsidR="00BC4D31" w:rsidRDefault="00BC4D31" w:rsidP="00BC4D31">
            <w:pPr>
              <w:jc w:val="center"/>
            </w:pPr>
            <w:r>
              <w:t>REVISION MATERIAL</w:t>
            </w:r>
          </w:p>
        </w:tc>
      </w:tr>
      <w:tr w:rsidR="00BC4D31" w14:paraId="15EFBD27" w14:textId="77777777" w:rsidTr="00BC4D31">
        <w:tc>
          <w:tcPr>
            <w:tcW w:w="4508" w:type="dxa"/>
          </w:tcPr>
          <w:p w14:paraId="7B720FD7" w14:textId="5B3EF731" w:rsidR="00BC4D31" w:rsidRPr="00D04A90" w:rsidRDefault="00BC4D31" w:rsidP="00D04A9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D04A90">
              <w:rPr>
                <w:b/>
                <w:bCs/>
                <w:sz w:val="22"/>
                <w:szCs w:val="22"/>
              </w:rPr>
              <w:t>Health, Training and Exercise</w:t>
            </w:r>
          </w:p>
          <w:p w14:paraId="0B89CBA0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Health, fitness and wellbeing</w:t>
            </w:r>
          </w:p>
          <w:p w14:paraId="191CB0E8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The contribution physical activity makes to health and fitness</w:t>
            </w:r>
          </w:p>
          <w:p w14:paraId="368A9FE9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Consequences of a sedentary lifestyle</w:t>
            </w:r>
          </w:p>
          <w:p w14:paraId="5211E2BB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Diet and nutrition</w:t>
            </w:r>
          </w:p>
          <w:p w14:paraId="490E20C8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Components of Fitness</w:t>
            </w:r>
          </w:p>
          <w:p w14:paraId="36B9B071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Measuring health and fitness</w:t>
            </w:r>
          </w:p>
          <w:p w14:paraId="432C0DD6" w14:textId="5C2BF306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Methods of training</w:t>
            </w:r>
          </w:p>
          <w:p w14:paraId="4D8D724E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Training Zone graphs and analysing data</w:t>
            </w:r>
          </w:p>
          <w:p w14:paraId="21DE9B4F" w14:textId="77777777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Principles of training and exercising</w:t>
            </w:r>
          </w:p>
          <w:p w14:paraId="3E3C1DD9" w14:textId="5F160028" w:rsidR="00BC4D31" w:rsidRPr="00BC4D31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655A5">
              <w:rPr>
                <w:sz w:val="18"/>
                <w:szCs w:val="18"/>
              </w:rPr>
              <w:t>Warm up and cool down</w:t>
            </w:r>
          </w:p>
        </w:tc>
        <w:tc>
          <w:tcPr>
            <w:tcW w:w="4508" w:type="dxa"/>
          </w:tcPr>
          <w:p w14:paraId="4EA82543" w14:textId="77777777" w:rsidR="00B81DB9" w:rsidRPr="00B81DB9" w:rsidRDefault="00B81DB9" w:rsidP="00B81DB9">
            <w:pPr>
              <w:rPr>
                <w:sz w:val="20"/>
                <w:szCs w:val="20"/>
              </w:rPr>
            </w:pPr>
            <w:r w:rsidRPr="00B81DB9">
              <w:rPr>
                <w:sz w:val="20"/>
                <w:szCs w:val="20"/>
              </w:rPr>
              <w:t xml:space="preserve">Blended Learning - </w:t>
            </w:r>
            <w:hyperlink r:id="rId6" w:history="1">
              <w:r w:rsidRPr="00B81DB9">
                <w:rPr>
                  <w:rStyle w:val="Hyperlink"/>
                  <w:sz w:val="20"/>
                  <w:szCs w:val="20"/>
                </w:rPr>
                <w:t>Health, training and exercise - Blended Learning</w:t>
              </w:r>
            </w:hyperlink>
          </w:p>
          <w:p w14:paraId="5919B14E" w14:textId="77777777" w:rsidR="00B81DB9" w:rsidRPr="00B81DB9" w:rsidRDefault="00B81DB9" w:rsidP="00B81DB9">
            <w:pPr>
              <w:rPr>
                <w:sz w:val="20"/>
                <w:szCs w:val="20"/>
              </w:rPr>
            </w:pPr>
          </w:p>
          <w:p w14:paraId="49CAFC6C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- </w:t>
            </w:r>
            <w:hyperlink r:id="rId7" w:history="1">
              <w:r w:rsidRPr="00B81DB9">
                <w:rPr>
                  <w:rStyle w:val="Hyperlink"/>
                  <w:sz w:val="20"/>
                  <w:szCs w:val="20"/>
                </w:rPr>
                <w:t xml:space="preserve">Relationship between health, fitness and exercise - Keeping fit and healthy in sport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GCSE Physical Education Revision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BBC Bitesize</w:t>
              </w:r>
            </w:hyperlink>
          </w:p>
          <w:p w14:paraId="13C29290" w14:textId="77777777" w:rsidR="00B81DB9" w:rsidRDefault="00B81DB9" w:rsidP="00B81DB9">
            <w:pPr>
              <w:rPr>
                <w:sz w:val="20"/>
                <w:szCs w:val="20"/>
              </w:rPr>
            </w:pPr>
          </w:p>
          <w:p w14:paraId="5F566688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Everlearner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8" w:history="1"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GCSE PE 9-1 —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TheEverLearner</w:t>
              </w:r>
              <w:proofErr w:type="spellEnd"/>
            </w:hyperlink>
          </w:p>
          <w:p w14:paraId="2351D89D" w14:textId="4B804240" w:rsidR="00B81DB9" w:rsidRPr="00D04A90" w:rsidRDefault="00B81DB9" w:rsidP="00B81DB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t xml:space="preserve">Teams  - </w:t>
            </w:r>
            <w:hyperlink r:id="rId9" w:history="1"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General | Year 10 GCSE PE Lesson </w:t>
              </w:r>
              <w:proofErr w:type="spellStart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Powerpoints</w:t>
              </w:r>
              <w:proofErr w:type="spellEnd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and Digital Resources | Microsoft Teams</w:t>
              </w:r>
            </w:hyperlink>
          </w:p>
        </w:tc>
      </w:tr>
      <w:tr w:rsidR="00BC4D31" w14:paraId="219F8CF4" w14:textId="77777777" w:rsidTr="00BC4D31">
        <w:tc>
          <w:tcPr>
            <w:tcW w:w="4508" w:type="dxa"/>
          </w:tcPr>
          <w:p w14:paraId="03E9C247" w14:textId="77777777" w:rsidR="00BC4D31" w:rsidRDefault="00BC4D31" w:rsidP="00BC4D31">
            <w:pPr>
              <w:jc w:val="center"/>
            </w:pPr>
          </w:p>
          <w:p w14:paraId="4D843E25" w14:textId="7D5FA062" w:rsidR="00BC4D31" w:rsidRPr="00B655A5" w:rsidRDefault="00BC4D31" w:rsidP="00D04A9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B655A5">
              <w:rPr>
                <w:b/>
                <w:bCs/>
                <w:sz w:val="22"/>
                <w:szCs w:val="22"/>
              </w:rPr>
              <w:t>Exercise Physiology</w:t>
            </w:r>
          </w:p>
          <w:p w14:paraId="2748D825" w14:textId="47DB5466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Muscular-skeletal system</w:t>
            </w:r>
          </w:p>
          <w:p w14:paraId="27AC19D8" w14:textId="67197B3C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Cardio-respiratory and vascular system</w:t>
            </w:r>
          </w:p>
          <w:p w14:paraId="3ABD2B22" w14:textId="70D7CC90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Aerobic and anaerobic exercise</w:t>
            </w:r>
          </w:p>
          <w:p w14:paraId="363DDA83" w14:textId="7E9B696C" w:rsidR="00BC4D31" w:rsidRPr="00B655A5" w:rsidRDefault="00BC4D31" w:rsidP="00BC4D3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gramStart"/>
            <w:r w:rsidRPr="00B655A5">
              <w:rPr>
                <w:sz w:val="18"/>
                <w:szCs w:val="18"/>
              </w:rPr>
              <w:t>Short and long term</w:t>
            </w:r>
            <w:proofErr w:type="gramEnd"/>
            <w:r w:rsidRPr="00B655A5">
              <w:rPr>
                <w:sz w:val="18"/>
                <w:szCs w:val="18"/>
              </w:rPr>
              <w:t xml:space="preserve"> effects of exercise</w:t>
            </w:r>
          </w:p>
          <w:p w14:paraId="29384AE6" w14:textId="77777777" w:rsidR="00BC4D31" w:rsidRDefault="00BC4D31" w:rsidP="00BC4D31">
            <w:pPr>
              <w:jc w:val="center"/>
            </w:pPr>
          </w:p>
        </w:tc>
        <w:tc>
          <w:tcPr>
            <w:tcW w:w="4508" w:type="dxa"/>
          </w:tcPr>
          <w:p w14:paraId="67D283D1" w14:textId="77777777" w:rsidR="00BC4D31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Blended Learning - </w:t>
            </w:r>
            <w:hyperlink r:id="rId10" w:history="1">
              <w:r w:rsidRPr="00B81DB9">
                <w:rPr>
                  <w:rStyle w:val="Hyperlink"/>
                  <w:sz w:val="20"/>
                  <w:szCs w:val="20"/>
                </w:rPr>
                <w:t>Exercise Physiology - Blended Learning</w:t>
              </w:r>
            </w:hyperlink>
          </w:p>
          <w:p w14:paraId="01192546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- </w:t>
            </w:r>
            <w:hyperlink r:id="rId11" w:history="1">
              <w:r w:rsidRPr="00B81DB9">
                <w:rPr>
                  <w:rStyle w:val="Hyperlink"/>
                  <w:sz w:val="20"/>
                  <w:szCs w:val="20"/>
                </w:rPr>
                <w:t xml:space="preserve">GCSE Physical Education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BBC Bitesize</w:t>
              </w:r>
            </w:hyperlink>
          </w:p>
          <w:p w14:paraId="2606C6DA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Everlearner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12" w:history="1"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GCSE PE 9-1 —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TheEverLearner</w:t>
              </w:r>
              <w:proofErr w:type="spellEnd"/>
            </w:hyperlink>
          </w:p>
          <w:p w14:paraId="6F9E2933" w14:textId="78D93DE5" w:rsidR="00B81DB9" w:rsidRPr="00B81DB9" w:rsidRDefault="00B81DB9" w:rsidP="00B81DB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t xml:space="preserve">Teams  - </w:t>
            </w:r>
            <w:hyperlink r:id="rId13" w:history="1"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General | Year 10 GCSE PE Lesson </w:t>
              </w:r>
              <w:proofErr w:type="spellStart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Powerpoints</w:t>
              </w:r>
              <w:proofErr w:type="spellEnd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and Digital Resources | Microsoft Teams</w:t>
              </w:r>
            </w:hyperlink>
          </w:p>
        </w:tc>
      </w:tr>
      <w:tr w:rsidR="00BC4D31" w14:paraId="556450C1" w14:textId="77777777" w:rsidTr="00BC4D31">
        <w:tc>
          <w:tcPr>
            <w:tcW w:w="4508" w:type="dxa"/>
          </w:tcPr>
          <w:p w14:paraId="6C33DCC4" w14:textId="77777777" w:rsidR="00BC4D31" w:rsidRDefault="00BC4D31" w:rsidP="00BC4D31">
            <w:pPr>
              <w:jc w:val="center"/>
            </w:pPr>
          </w:p>
          <w:p w14:paraId="2371611E" w14:textId="30DDD71F" w:rsidR="00BC4D31" w:rsidRPr="00D04A90" w:rsidRDefault="00BC4D31" w:rsidP="00D04A9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D04A90">
              <w:rPr>
                <w:b/>
                <w:bCs/>
                <w:sz w:val="22"/>
                <w:szCs w:val="22"/>
              </w:rPr>
              <w:t>Movement Analysis</w:t>
            </w:r>
          </w:p>
          <w:p w14:paraId="77D1A136" w14:textId="3919D9D2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Muscle contractions</w:t>
            </w:r>
          </w:p>
          <w:p w14:paraId="61677CAF" w14:textId="5288CDDE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Lever system</w:t>
            </w:r>
          </w:p>
          <w:p w14:paraId="1527504A" w14:textId="3BDDF043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Planes and axes of movement</w:t>
            </w:r>
          </w:p>
          <w:p w14:paraId="439F9B08" w14:textId="0567C3D9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Sports technology</w:t>
            </w:r>
          </w:p>
          <w:p w14:paraId="00EF3733" w14:textId="77777777" w:rsidR="00BC4D31" w:rsidRDefault="00BC4D31" w:rsidP="00BC4D31">
            <w:pPr>
              <w:jc w:val="center"/>
            </w:pPr>
          </w:p>
        </w:tc>
        <w:tc>
          <w:tcPr>
            <w:tcW w:w="4508" w:type="dxa"/>
          </w:tcPr>
          <w:p w14:paraId="18CBC16D" w14:textId="77777777" w:rsidR="00BC4D31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Blended Learning - </w:t>
            </w:r>
            <w:hyperlink r:id="rId14" w:history="1">
              <w:r w:rsidRPr="00B81DB9">
                <w:rPr>
                  <w:rStyle w:val="Hyperlink"/>
                  <w:sz w:val="20"/>
                  <w:szCs w:val="20"/>
                </w:rPr>
                <w:t>Movement analysis - Blended Learning</w:t>
              </w:r>
            </w:hyperlink>
          </w:p>
          <w:p w14:paraId="689220C6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- </w:t>
            </w:r>
            <w:hyperlink r:id="rId15" w:history="1">
              <w:r w:rsidRPr="00B81DB9">
                <w:rPr>
                  <w:rStyle w:val="Hyperlink"/>
                  <w:sz w:val="20"/>
                  <w:szCs w:val="20"/>
                </w:rPr>
                <w:t xml:space="preserve">GCSE Physical Education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BBC Bitesize</w:t>
              </w:r>
            </w:hyperlink>
          </w:p>
          <w:p w14:paraId="49003B1F" w14:textId="77777777" w:rsid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Everlearner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16" w:history="1"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GCSE PE 9-1 —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TheEverLearner</w:t>
              </w:r>
              <w:proofErr w:type="spellEnd"/>
            </w:hyperlink>
          </w:p>
          <w:p w14:paraId="742548BC" w14:textId="28E90362" w:rsidR="00B81DB9" w:rsidRPr="00B81DB9" w:rsidRDefault="00B81DB9" w:rsidP="00B81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 - </w:t>
            </w:r>
            <w:hyperlink r:id="rId17" w:history="1"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General | Year 10 GCSE PE Lesson </w:t>
              </w:r>
              <w:proofErr w:type="spellStart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Powerpoints</w:t>
              </w:r>
              <w:proofErr w:type="spellEnd"/>
              <w:r w:rsidRPr="00B81DB9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and Digital Resources | Microsoft Teams</w:t>
              </w:r>
            </w:hyperlink>
          </w:p>
        </w:tc>
      </w:tr>
      <w:tr w:rsidR="00BC4D31" w14:paraId="28615504" w14:textId="77777777" w:rsidTr="00BC4D31">
        <w:tc>
          <w:tcPr>
            <w:tcW w:w="4508" w:type="dxa"/>
          </w:tcPr>
          <w:p w14:paraId="75853F33" w14:textId="762001CF" w:rsidR="00BC4D31" w:rsidRPr="00D04A90" w:rsidRDefault="00BC4D31" w:rsidP="00D04A9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D04A90">
              <w:rPr>
                <w:b/>
                <w:bCs/>
                <w:sz w:val="22"/>
                <w:szCs w:val="22"/>
              </w:rPr>
              <w:t>Psychology of Sport and Physical Activity</w:t>
            </w:r>
          </w:p>
          <w:p w14:paraId="09BD7EEC" w14:textId="12431F5C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gramStart"/>
            <w:r w:rsidRPr="00B655A5">
              <w:rPr>
                <w:sz w:val="18"/>
                <w:szCs w:val="18"/>
              </w:rPr>
              <w:t>Goal-setting</w:t>
            </w:r>
            <w:proofErr w:type="gramEnd"/>
          </w:p>
          <w:p w14:paraId="68C6C0F9" w14:textId="294D7B8D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Information processing</w:t>
            </w:r>
          </w:p>
          <w:p w14:paraId="6368B1DE" w14:textId="32A79F49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Guidance</w:t>
            </w:r>
          </w:p>
          <w:p w14:paraId="2069833A" w14:textId="66D4A118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Mental preparation</w:t>
            </w:r>
          </w:p>
          <w:p w14:paraId="3C57BEC3" w14:textId="4A106914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Motivation</w:t>
            </w:r>
          </w:p>
          <w:p w14:paraId="68AEDE1A" w14:textId="0218F238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Characteristics of a skilled performance</w:t>
            </w:r>
          </w:p>
          <w:p w14:paraId="314BE94B" w14:textId="3D96F354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Classifications of skills</w:t>
            </w:r>
          </w:p>
          <w:p w14:paraId="047AD642" w14:textId="2B6E8F68" w:rsidR="00BC4D31" w:rsidRPr="00D04A90" w:rsidRDefault="00B655A5" w:rsidP="00D04A9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Types of practice</w:t>
            </w:r>
          </w:p>
        </w:tc>
        <w:tc>
          <w:tcPr>
            <w:tcW w:w="4508" w:type="dxa"/>
          </w:tcPr>
          <w:p w14:paraId="41E1F3CB" w14:textId="77777777" w:rsidR="00BC4D31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Blended Learning - </w:t>
            </w:r>
            <w:hyperlink r:id="rId18" w:history="1">
              <w:r w:rsidRPr="00D04A90">
                <w:rPr>
                  <w:rStyle w:val="Hyperlink"/>
                  <w:sz w:val="20"/>
                  <w:szCs w:val="20"/>
                </w:rPr>
                <w:t>Psychology of sport - Blended Learning</w:t>
              </w:r>
            </w:hyperlink>
          </w:p>
          <w:p w14:paraId="1854D673" w14:textId="77777777" w:rsidR="00D04A90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- </w:t>
            </w:r>
            <w:hyperlink r:id="rId19" w:history="1">
              <w:r w:rsidRPr="00B81DB9">
                <w:rPr>
                  <w:rStyle w:val="Hyperlink"/>
                  <w:sz w:val="20"/>
                  <w:szCs w:val="20"/>
                </w:rPr>
                <w:t xml:space="preserve">GCSE Physical Education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BBC Bitesize</w:t>
              </w:r>
            </w:hyperlink>
          </w:p>
          <w:p w14:paraId="09B3B74C" w14:textId="77777777" w:rsidR="00D04A90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Everlearner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20" w:history="1"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GCSE PE 9-1 —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TheEverLearner</w:t>
              </w:r>
              <w:proofErr w:type="spellEnd"/>
            </w:hyperlink>
          </w:p>
          <w:p w14:paraId="7E5E7044" w14:textId="77777777" w:rsidR="00D04A90" w:rsidRPr="00D04A90" w:rsidRDefault="00D04A90" w:rsidP="00D04A9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t xml:space="preserve">Teams - </w:t>
            </w:r>
            <w:hyperlink r:id="rId21" w:history="1"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General | Year 11 GCSE PE Class </w:t>
              </w:r>
              <w:proofErr w:type="spellStart"/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Powerpoints</w:t>
              </w:r>
              <w:proofErr w:type="spellEnd"/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and Resources | Microsoft Teams</w:t>
              </w:r>
            </w:hyperlink>
          </w:p>
          <w:p w14:paraId="777A42CB" w14:textId="0805EF98" w:rsidR="00D04A90" w:rsidRPr="00B81DB9" w:rsidRDefault="00D04A90" w:rsidP="00D04A90">
            <w:pPr>
              <w:rPr>
                <w:sz w:val="20"/>
                <w:szCs w:val="20"/>
              </w:rPr>
            </w:pPr>
          </w:p>
        </w:tc>
      </w:tr>
      <w:tr w:rsidR="00BC4D31" w14:paraId="27EAAD6A" w14:textId="77777777" w:rsidTr="00BC4D31">
        <w:tc>
          <w:tcPr>
            <w:tcW w:w="4508" w:type="dxa"/>
          </w:tcPr>
          <w:p w14:paraId="28B47C29" w14:textId="77777777" w:rsidR="00BC4D31" w:rsidRDefault="00BC4D31" w:rsidP="00BC4D31">
            <w:pPr>
              <w:jc w:val="center"/>
            </w:pPr>
          </w:p>
          <w:p w14:paraId="7B49C85F" w14:textId="39019636" w:rsidR="00BC4D31" w:rsidRPr="00B655A5" w:rsidRDefault="00BC4D31" w:rsidP="00D04A90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B655A5">
              <w:rPr>
                <w:b/>
                <w:bCs/>
                <w:sz w:val="22"/>
                <w:szCs w:val="22"/>
              </w:rPr>
              <w:t>Socio-cultural Issues in Physical Activity and Sport</w:t>
            </w:r>
          </w:p>
          <w:p w14:paraId="2875B0D3" w14:textId="517CA19E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Participation</w:t>
            </w:r>
          </w:p>
          <w:p w14:paraId="034145A0" w14:textId="363C7826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Provision</w:t>
            </w:r>
          </w:p>
          <w:p w14:paraId="73B02172" w14:textId="041353AA" w:rsidR="00B655A5" w:rsidRPr="00B655A5" w:rsidRDefault="00B655A5" w:rsidP="00B655A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655A5">
              <w:rPr>
                <w:sz w:val="18"/>
                <w:szCs w:val="18"/>
              </w:rPr>
              <w:t>Performance</w:t>
            </w:r>
          </w:p>
          <w:p w14:paraId="39074A41" w14:textId="77777777" w:rsidR="00BC4D31" w:rsidRDefault="00BC4D31" w:rsidP="00BC4D31">
            <w:pPr>
              <w:jc w:val="center"/>
            </w:pPr>
          </w:p>
        </w:tc>
        <w:tc>
          <w:tcPr>
            <w:tcW w:w="4508" w:type="dxa"/>
          </w:tcPr>
          <w:p w14:paraId="76F00721" w14:textId="77777777" w:rsidR="00BC4D31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Blended Learning - </w:t>
            </w:r>
            <w:hyperlink r:id="rId22" w:history="1">
              <w:r w:rsidRPr="00D04A90">
                <w:rPr>
                  <w:rStyle w:val="Hyperlink"/>
                  <w:sz w:val="20"/>
                  <w:szCs w:val="20"/>
                </w:rPr>
                <w:t>Socio-cultural factors in sport - Blended Learning</w:t>
              </w:r>
            </w:hyperlink>
          </w:p>
          <w:p w14:paraId="42998573" w14:textId="77777777" w:rsidR="00D04A90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- </w:t>
            </w:r>
            <w:hyperlink r:id="rId23" w:history="1">
              <w:r w:rsidRPr="00B81DB9">
                <w:rPr>
                  <w:rStyle w:val="Hyperlink"/>
                  <w:sz w:val="20"/>
                  <w:szCs w:val="20"/>
                </w:rPr>
                <w:t xml:space="preserve">GCSE Physical Education -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- BBC Bitesize</w:t>
              </w:r>
            </w:hyperlink>
          </w:p>
          <w:p w14:paraId="16A15C6E" w14:textId="77777777" w:rsidR="00D04A90" w:rsidRDefault="00D04A90" w:rsidP="00D0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Everlearner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24" w:history="1"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Eduqas</w:t>
              </w:r>
              <w:proofErr w:type="spellEnd"/>
              <w:r w:rsidRPr="00B81DB9">
                <w:rPr>
                  <w:rStyle w:val="Hyperlink"/>
                  <w:sz w:val="20"/>
                  <w:szCs w:val="20"/>
                </w:rPr>
                <w:t xml:space="preserve"> GCSE PE 9-1 — </w:t>
              </w:r>
              <w:proofErr w:type="spellStart"/>
              <w:r w:rsidRPr="00B81DB9">
                <w:rPr>
                  <w:rStyle w:val="Hyperlink"/>
                  <w:sz w:val="20"/>
                  <w:szCs w:val="20"/>
                </w:rPr>
                <w:t>TheEverLearner</w:t>
              </w:r>
              <w:proofErr w:type="spellEnd"/>
            </w:hyperlink>
          </w:p>
          <w:p w14:paraId="67B8643F" w14:textId="4837EDB9" w:rsidR="00D04A90" w:rsidRPr="00D04A90" w:rsidRDefault="00D04A90" w:rsidP="00D04A9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t xml:space="preserve">Teams - </w:t>
            </w:r>
            <w:hyperlink r:id="rId25" w:history="1"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General | Year 11 GCSE PE Class </w:t>
              </w:r>
              <w:proofErr w:type="spellStart"/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Powerpoints</w:t>
              </w:r>
              <w:proofErr w:type="spellEnd"/>
              <w:r w:rsidRPr="00D04A90">
                <w:rPr>
                  <w:rFonts w:eastAsia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and Resources | Microsoft Teams</w:t>
              </w:r>
            </w:hyperlink>
          </w:p>
        </w:tc>
      </w:tr>
    </w:tbl>
    <w:p w14:paraId="5DF8C0FC" w14:textId="77777777" w:rsidR="00BC4D31" w:rsidRPr="00BC4D31" w:rsidRDefault="00BC4D31" w:rsidP="00BC4D31">
      <w:pPr>
        <w:jc w:val="center"/>
      </w:pPr>
    </w:p>
    <w:sectPr w:rsidR="00BC4D31" w:rsidRPr="00BC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A9F"/>
    <w:multiLevelType w:val="hybridMultilevel"/>
    <w:tmpl w:val="69986C4C"/>
    <w:lvl w:ilvl="0" w:tplc="535094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39A9"/>
    <w:multiLevelType w:val="hybridMultilevel"/>
    <w:tmpl w:val="C7220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34CE"/>
    <w:multiLevelType w:val="hybridMultilevel"/>
    <w:tmpl w:val="786E9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1607">
    <w:abstractNumId w:val="2"/>
  </w:num>
  <w:num w:numId="2" w16cid:durableId="603267124">
    <w:abstractNumId w:val="0"/>
  </w:num>
  <w:num w:numId="3" w16cid:durableId="27933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31"/>
    <w:rsid w:val="001F0F63"/>
    <w:rsid w:val="00207067"/>
    <w:rsid w:val="004E1B75"/>
    <w:rsid w:val="00510864"/>
    <w:rsid w:val="00951D1F"/>
    <w:rsid w:val="00B655A5"/>
    <w:rsid w:val="00B81DB9"/>
    <w:rsid w:val="00BC4D31"/>
    <w:rsid w:val="00D0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807D"/>
  <w15:chartTrackingRefBased/>
  <w15:docId w15:val="{4508BA94-FE60-4DDF-9725-4A905A75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1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verlearner.com/course/gcse/eduqas-gcse-pe-9-1" TargetMode="External"/><Relationship Id="rId13" Type="http://schemas.openxmlformats.org/officeDocument/2006/relationships/hyperlink" Target="https://teams.microsoft.com/l/channel/19%3AzqCoFTbgPcTdk9nMran4IZixlkTC2CYOk3xrJiapSHY1%40thread.tacv2/General?groupId=fd5d5a23-d0f7-4867-bce0-7550762a6a56&amp;tenantId=b82d5a30-20c9-4720-bd30-97908afcca67" TargetMode="External"/><Relationship Id="rId18" Type="http://schemas.openxmlformats.org/officeDocument/2006/relationships/hyperlink" Target="https://d3kp6tphcrvm0s.cloudfront.net/ebl22-23_1-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channel/19%3Av2wA1lDvroiFESLqSOaFp9RIpdjgDreVj_YY9fwoEY81%40thread.tacv2/General?groupId=873c428d-5506-4165-a657-07b3ecedc35a&amp;tenantId=b82d5a30-20c9-4720-bd30-97908afcca67" TargetMode="External"/><Relationship Id="rId7" Type="http://schemas.openxmlformats.org/officeDocument/2006/relationships/hyperlink" Target="https://www.bbc.co.uk/bitesize/guides/zw7wmnb/revision/1" TargetMode="External"/><Relationship Id="rId12" Type="http://schemas.openxmlformats.org/officeDocument/2006/relationships/hyperlink" Target="https://theeverlearner.com/course/gcse/eduqas-gcse-pe-9-1" TargetMode="External"/><Relationship Id="rId17" Type="http://schemas.openxmlformats.org/officeDocument/2006/relationships/hyperlink" Target="https://teams.microsoft.com/l/channel/19%3AzqCoFTbgPcTdk9nMran4IZixlkTC2CYOk3xrJiapSHY1%40thread.tacv2/General?groupId=fd5d5a23-d0f7-4867-bce0-7550762a6a56&amp;tenantId=b82d5a30-20c9-4720-bd30-97908afcca67" TargetMode="External"/><Relationship Id="rId25" Type="http://schemas.openxmlformats.org/officeDocument/2006/relationships/hyperlink" Target="https://teams.microsoft.com/l/channel/19%3Av2wA1lDvroiFESLqSOaFp9RIpdjgDreVj_YY9fwoEY81%40thread.tacv2/General?groupId=873c428d-5506-4165-a657-07b3ecedc35a&amp;tenantId=b82d5a30-20c9-4720-bd30-97908afcca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everlearner.com/course/gcse/eduqas-gcse-pe-9-1" TargetMode="External"/><Relationship Id="rId20" Type="http://schemas.openxmlformats.org/officeDocument/2006/relationships/hyperlink" Target="https://theeverlearner.com/course/gcse/eduqas-gcse-pe-9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3kp6tphcrvm0s.cloudfront.net/ebl22-23_1-1" TargetMode="External"/><Relationship Id="rId11" Type="http://schemas.openxmlformats.org/officeDocument/2006/relationships/hyperlink" Target="https://www.bbc.co.uk/bitesize/examspecs/z2v3ycw" TargetMode="External"/><Relationship Id="rId24" Type="http://schemas.openxmlformats.org/officeDocument/2006/relationships/hyperlink" Target="https://theeverlearner.com/course/gcse/eduqas-gcse-pe-9-1" TargetMode="External"/><Relationship Id="rId5" Type="http://schemas.openxmlformats.org/officeDocument/2006/relationships/hyperlink" Target="https://www.eduqas.co.uk/qualifications/physical-education-gcse/" TargetMode="External"/><Relationship Id="rId15" Type="http://schemas.openxmlformats.org/officeDocument/2006/relationships/hyperlink" Target="https://www.bbc.co.uk/bitesize/examspecs/z2v3ycw" TargetMode="External"/><Relationship Id="rId23" Type="http://schemas.openxmlformats.org/officeDocument/2006/relationships/hyperlink" Target="https://www.bbc.co.uk/bitesize/examspecs/z2v3ycw" TargetMode="External"/><Relationship Id="rId10" Type="http://schemas.openxmlformats.org/officeDocument/2006/relationships/hyperlink" Target="https://d3kp6tphcrvm0s.cloudfront.net/ebl22-23_1-2" TargetMode="External"/><Relationship Id="rId19" Type="http://schemas.openxmlformats.org/officeDocument/2006/relationships/hyperlink" Target="https://www.bbc.co.uk/bitesize/examspecs/z2v3y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zqCoFTbgPcTdk9nMran4IZixlkTC2CYOk3xrJiapSHY1%40thread.tacv2/General?groupId=fd5d5a23-d0f7-4867-bce0-7550762a6a56&amp;tenantId=b82d5a30-20c9-4720-bd30-97908afcca67" TargetMode="External"/><Relationship Id="rId14" Type="http://schemas.openxmlformats.org/officeDocument/2006/relationships/hyperlink" Target="https://d3kp6tphcrvm0s.cloudfront.net/ebl22-23_1-3" TargetMode="External"/><Relationship Id="rId22" Type="http://schemas.openxmlformats.org/officeDocument/2006/relationships/hyperlink" Target="https://d3kp6tphcrvm0s.cloudfront.net/ebl22-23_1-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Multi Academy Trust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Bennett</dc:creator>
  <cp:keywords/>
  <dc:description/>
  <cp:lastModifiedBy>Cecilia Chantaduc</cp:lastModifiedBy>
  <cp:revision>2</cp:revision>
  <dcterms:created xsi:type="dcterms:W3CDTF">2025-12-15T12:25:00Z</dcterms:created>
  <dcterms:modified xsi:type="dcterms:W3CDTF">2025-12-15T12:25:00Z</dcterms:modified>
</cp:coreProperties>
</file>